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ČEZ Street hokeje je opět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8/dalsi-rocnik-cez-street-hokeje-je-opet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