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nádraží svůj vzhled hned tak nezmění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0/vlakove-nadrazi-svuj-vzhled-hned-tak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