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děti ze ZŠ Moravská odjely na dotovaný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8/prvni-deti-ze-zs-moravska-odjely-na-dotovany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