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začala velká rekonstrukce geriatrie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9/v-nemocnici-zacala-velka-rekonstrukce-geriat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