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konala už po patnácté noc s 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7/v-knihovne-se-konala-uz-po-patnacte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