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angličtiny v PlayClubu trochu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1/vyuka-anglictiny-v-playclubu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