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Havířova v bridži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7/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