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cvičí psy na okousávání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8/vandalove-cvici-psy-na-okousava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