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Max si mohla prohlédnout opět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7/utulek-max-si-mohla-prohlednout-ope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