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Žákovská vyhrála v soutěži Naše město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6/zs-zakovska-vyhrala-v-soutezi-nase-mest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