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se do města údajně stěhovat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4/uprchlici-se-do-mesta-udajne-stehov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