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se snaží ulevit bažantům, kteří trpí vedrem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0/ochranci-prirody-se-snazi-ulevit-bazantum-kteri-trpi-ve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