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Zdravotníky v nemocnici začala střežit ochranka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65/zdravotniky-v-nemocnici-zacala-strezit-ochr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