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Basketbalistky si dovezly z ME zlatou medaili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67/basketbalistky-si-dovezly-z-me-zlatou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