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Basketbalistky si dovezly z ME zlatou medaili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7/basketbalistky-si-dovezly-z-me-zlatou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