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14.10.2015, 16:27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Sanatorium Kochova slavilo a rozšiřuje se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694/sanatorium-kochova-slavilo-a-rozsiruje-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