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jsou na zimu připravené, také mají nový lis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0/technicke-sluzby-jsou-na-zimu-pripravene-take-maji-novy-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