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Strašidla na havířovském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3/strasidla-na-havirov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