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pohybu uchvátil návštěvníky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4/havirov-v-pohybu-uchvatil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