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porodila v restauraci na toaletách díky servírce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6/zena-porodila-v-restauraci-na-toaletach-diky-servi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