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porodila v restauraci na toaletách díky servírce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6/zena-porodila-v-restauraci-na-toaletach-diky-serv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