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Republiky se podávala hrachová polévka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9/na-namesti-republiky-se-podavala-hrachova-pole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