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bylo oceněno přes sto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8/v-havirove-bylo-oceneno-pres-sto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