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zaměstnaly dlouhodobě nezaměstnané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0/technicke-sluzby-zamestnaly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