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výlohy - vyhodnocení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5/vanocni-vylohy--vyho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