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Paličatá labuť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9/palicata-lab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