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v aerobicu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1/maraton-v-aerob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