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Tenisový turnaj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7/tenisovy-turna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