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Heřmánek pomáhá mladým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0/hermanek-pomaha-mlad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