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Heřmánek pomáhá mladým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70/hermanek-pomaha-mlad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