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zápisy do 1.tříd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2/zacaly-zapisy-do-1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