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Hokejbal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4/hokejb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