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Tvá budoucnost pomáhá mladým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78/projekt-tva-budoucnost-pomaha-mlad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