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záškoláků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1/kontrola-za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