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Celé Česko čte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0/cele-cesko-c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