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"Co Vám ve městě chybí"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5/anketa-co-vam-ve-meste-chy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