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Kurfürstová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7/eva-kurfur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