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Cihelní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8/zs-cihel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