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vybavení pro dopravní policisty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13/nove-vybaveni-pro-dopravni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