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představení - Řecké báje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3/divadelni-predstaveni--recke-b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