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mediální festiva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2/multimedialni-festiva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