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mediální festival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2/multimedialni-festiva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