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nabídka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4/beseda--nabidk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