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Nadaná tanečnice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6/nadana-tane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