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zbraní do realitky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58/se-zbrani-do-real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