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Semifinále soutěže Dívka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61/semifinale-souteze-divk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