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5/medailon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