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Odstřel těžní věže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7/odstrel-tezni-v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