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Chagallu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0/vystava-v-chaga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