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bezpečnost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8/beseda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