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Adepti na práci u PČR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9/adepti-na-praci-u-p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