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Cvičitel aerobiku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1/cvicitel-aerob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