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7/stolni-te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