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Kabelová televize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4/kabelova-tele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