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Kabelová televize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4/kabelova-telev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